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7C8D4" w14:textId="77777777" w:rsidR="001B7051" w:rsidRPr="0062365D" w:rsidRDefault="00FD4541" w:rsidP="00AC5500">
      <w:pPr>
        <w:spacing w:after="160"/>
        <w:jc w:val="center"/>
        <w:rPr>
          <w:b/>
          <w:sz w:val="28"/>
          <w:szCs w:val="28"/>
        </w:rPr>
      </w:pPr>
      <w:bookmarkStart w:id="0" w:name="_GoBack"/>
      <w:bookmarkEnd w:id="0"/>
      <w:r w:rsidRPr="0062365D">
        <w:rPr>
          <w:b/>
          <w:sz w:val="28"/>
          <w:szCs w:val="28"/>
        </w:rPr>
        <w:t>DRUMMOND LAWN TENNIS CLUB</w:t>
      </w:r>
    </w:p>
    <w:p w14:paraId="01D04343" w14:textId="77777777" w:rsidR="00FD4541" w:rsidRPr="00AC5500" w:rsidRDefault="00FD4541" w:rsidP="00AC5500">
      <w:pPr>
        <w:spacing w:after="160"/>
        <w:jc w:val="center"/>
        <w:rPr>
          <w:b/>
          <w:sz w:val="28"/>
          <w:szCs w:val="28"/>
        </w:rPr>
      </w:pPr>
      <w:r w:rsidRPr="00AC5500">
        <w:rPr>
          <w:b/>
          <w:sz w:val="28"/>
          <w:szCs w:val="28"/>
        </w:rPr>
        <w:t xml:space="preserve">Minutes of </w:t>
      </w:r>
      <w:r w:rsidR="000D4951" w:rsidRPr="00AC5500">
        <w:rPr>
          <w:b/>
          <w:sz w:val="28"/>
          <w:szCs w:val="28"/>
        </w:rPr>
        <w:t>9</w:t>
      </w:r>
      <w:r w:rsidR="00803076">
        <w:rPr>
          <w:b/>
          <w:sz w:val="28"/>
          <w:szCs w:val="28"/>
        </w:rPr>
        <w:t>7</w:t>
      </w:r>
      <w:r w:rsidR="00740108" w:rsidRPr="00AC5500">
        <w:rPr>
          <w:b/>
          <w:sz w:val="28"/>
          <w:szCs w:val="28"/>
        </w:rPr>
        <w:t>th</w:t>
      </w:r>
      <w:r w:rsidR="000D4951" w:rsidRPr="00AC5500">
        <w:rPr>
          <w:b/>
          <w:sz w:val="28"/>
          <w:szCs w:val="28"/>
        </w:rPr>
        <w:t xml:space="preserve"> </w:t>
      </w:r>
      <w:r w:rsidRPr="00AC5500">
        <w:rPr>
          <w:b/>
          <w:sz w:val="28"/>
          <w:szCs w:val="28"/>
        </w:rPr>
        <w:t>AGM</w:t>
      </w:r>
    </w:p>
    <w:p w14:paraId="2DB11771" w14:textId="77777777" w:rsidR="00FD4541" w:rsidRPr="00AC5500" w:rsidRDefault="00803076" w:rsidP="00AC5500">
      <w:pPr>
        <w:spacing w:after="160"/>
        <w:jc w:val="center"/>
        <w:rPr>
          <w:b/>
          <w:sz w:val="28"/>
          <w:szCs w:val="28"/>
        </w:rPr>
      </w:pPr>
      <w:r>
        <w:rPr>
          <w:b/>
          <w:sz w:val="28"/>
          <w:szCs w:val="28"/>
        </w:rPr>
        <w:t>16th</w:t>
      </w:r>
      <w:r w:rsidR="00AF7F51" w:rsidRPr="00AC5500">
        <w:rPr>
          <w:b/>
          <w:sz w:val="28"/>
          <w:szCs w:val="28"/>
        </w:rPr>
        <w:t xml:space="preserve"> October 201</w:t>
      </w:r>
      <w:r>
        <w:rPr>
          <w:b/>
          <w:sz w:val="28"/>
          <w:szCs w:val="28"/>
        </w:rPr>
        <w:t>8</w:t>
      </w:r>
      <w:r w:rsidR="00FD4541" w:rsidRPr="00AC5500">
        <w:rPr>
          <w:b/>
          <w:sz w:val="28"/>
          <w:szCs w:val="28"/>
        </w:rPr>
        <w:t xml:space="preserve">, </w:t>
      </w:r>
      <w:r w:rsidR="00740108" w:rsidRPr="00AC5500">
        <w:rPr>
          <w:b/>
          <w:sz w:val="28"/>
          <w:szCs w:val="28"/>
        </w:rPr>
        <w:t>8pm</w:t>
      </w:r>
      <w:r w:rsidR="00FD4541" w:rsidRPr="00AC5500">
        <w:rPr>
          <w:b/>
          <w:sz w:val="28"/>
          <w:szCs w:val="28"/>
        </w:rPr>
        <w:t xml:space="preserve"> at Drummond Clubhouse </w:t>
      </w:r>
    </w:p>
    <w:p w14:paraId="7DDD0312" w14:textId="2B48BD2A" w:rsidR="00FD4541" w:rsidRPr="00AC5500" w:rsidRDefault="00FD4541" w:rsidP="00AC26A1">
      <w:pPr>
        <w:pStyle w:val="ListParagraph"/>
        <w:spacing w:after="180" w:line="252" w:lineRule="auto"/>
        <w:ind w:left="357"/>
        <w:contextualSpacing w:val="0"/>
      </w:pPr>
      <w:r w:rsidRPr="00AC5500">
        <w:rPr>
          <w:b/>
        </w:rPr>
        <w:t>Present:</w:t>
      </w:r>
      <w:r w:rsidRPr="00AC5500">
        <w:t xml:space="preserve">  Alexina Mason</w:t>
      </w:r>
      <w:r w:rsidR="006D418A" w:rsidRPr="00AC5500">
        <w:t xml:space="preserve"> (</w:t>
      </w:r>
      <w:r w:rsidRPr="00AC5500">
        <w:t>chair) and 1</w:t>
      </w:r>
      <w:r w:rsidR="0062365D">
        <w:t>8</w:t>
      </w:r>
      <w:r w:rsidRPr="00AC5500">
        <w:t xml:space="preserve"> members.</w:t>
      </w:r>
      <w:r w:rsidR="0062365D">
        <w:t xml:space="preserve"> </w:t>
      </w:r>
    </w:p>
    <w:p w14:paraId="22CBC326" w14:textId="762BFF60" w:rsidR="00311E6A" w:rsidRPr="00AC5500" w:rsidRDefault="00FD4541" w:rsidP="00AC5500">
      <w:pPr>
        <w:pStyle w:val="ListParagraph"/>
        <w:numPr>
          <w:ilvl w:val="0"/>
          <w:numId w:val="1"/>
        </w:numPr>
        <w:spacing w:after="180" w:line="252" w:lineRule="auto"/>
        <w:ind w:left="357"/>
        <w:contextualSpacing w:val="0"/>
      </w:pPr>
      <w:r w:rsidRPr="00BA5AF0">
        <w:rPr>
          <w:b/>
        </w:rPr>
        <w:t>Apologies:</w:t>
      </w:r>
      <w:r w:rsidR="0062365D">
        <w:t xml:space="preserve"> Tom </w:t>
      </w:r>
      <w:r w:rsidR="00BD451A">
        <w:t>Nelson,</w:t>
      </w:r>
      <w:r w:rsidR="001444CB">
        <w:t xml:space="preserve"> </w:t>
      </w:r>
      <w:r w:rsidR="0062365D">
        <w:t>Julie Williams, Anne Marie G</w:t>
      </w:r>
      <w:r w:rsidR="00702BD2">
        <w:t xml:space="preserve">reaves, Kevin De </w:t>
      </w:r>
      <w:proofErr w:type="spellStart"/>
      <w:r w:rsidR="00702BD2">
        <w:t>Bere</w:t>
      </w:r>
      <w:proofErr w:type="spellEnd"/>
      <w:r w:rsidR="00702BD2">
        <w:t xml:space="preserve"> and Ildi </w:t>
      </w:r>
      <w:proofErr w:type="spellStart"/>
      <w:r w:rsidR="00702BD2">
        <w:t>Didikama</w:t>
      </w:r>
      <w:proofErr w:type="spellEnd"/>
      <w:r w:rsidR="00702BD2">
        <w:t xml:space="preserve"> Molnar</w:t>
      </w:r>
    </w:p>
    <w:p w14:paraId="7E0A5B26" w14:textId="6D8587B1" w:rsidR="00FD4541" w:rsidRPr="00AC5500" w:rsidRDefault="00FD4541" w:rsidP="00AC5500">
      <w:pPr>
        <w:pStyle w:val="ListParagraph"/>
        <w:numPr>
          <w:ilvl w:val="0"/>
          <w:numId w:val="1"/>
        </w:numPr>
        <w:spacing w:after="180" w:line="252" w:lineRule="auto"/>
        <w:ind w:left="357"/>
        <w:contextualSpacing w:val="0"/>
      </w:pPr>
      <w:r w:rsidRPr="00AC5500">
        <w:rPr>
          <w:b/>
        </w:rPr>
        <w:t>Minutes</w:t>
      </w:r>
      <w:r w:rsidRPr="00AC5500">
        <w:t>: the minutes of the 201</w:t>
      </w:r>
      <w:r w:rsidR="0062365D">
        <w:t>7</w:t>
      </w:r>
      <w:r w:rsidRPr="00AC5500">
        <w:t xml:space="preserve"> AGM were approved and signed. </w:t>
      </w:r>
    </w:p>
    <w:p w14:paraId="6E57B28B" w14:textId="0B766629" w:rsidR="00FD4541" w:rsidRPr="00AC5500" w:rsidRDefault="00FD4541" w:rsidP="00AC5500">
      <w:pPr>
        <w:pStyle w:val="ListParagraph"/>
        <w:numPr>
          <w:ilvl w:val="0"/>
          <w:numId w:val="1"/>
        </w:numPr>
        <w:spacing w:after="180" w:line="252" w:lineRule="auto"/>
        <w:ind w:left="357"/>
        <w:contextualSpacing w:val="0"/>
      </w:pPr>
      <w:r w:rsidRPr="00AC5500">
        <w:rPr>
          <w:b/>
        </w:rPr>
        <w:t>Matters arising</w:t>
      </w:r>
      <w:r w:rsidR="00935DB8">
        <w:t>: none</w:t>
      </w:r>
    </w:p>
    <w:p w14:paraId="09C1D1D3" w14:textId="13638D8F" w:rsidR="00DE489B" w:rsidRPr="00AC5500" w:rsidRDefault="00FD4541" w:rsidP="0037214F">
      <w:pPr>
        <w:pStyle w:val="ListParagraph"/>
        <w:numPr>
          <w:ilvl w:val="0"/>
          <w:numId w:val="1"/>
        </w:numPr>
        <w:spacing w:after="180" w:line="252" w:lineRule="auto"/>
        <w:contextualSpacing w:val="0"/>
      </w:pPr>
      <w:r w:rsidRPr="00AC5500">
        <w:rPr>
          <w:b/>
        </w:rPr>
        <w:t>Captain’s remarks</w:t>
      </w:r>
      <w:r w:rsidRPr="00AC5500">
        <w:t xml:space="preserve">: </w:t>
      </w:r>
      <w:r w:rsidR="001C6939">
        <w:t xml:space="preserve">Alexina informed the meeting that the resurfacing of Court 5 would commence during the following week and that the painting of the court would take place in the Spring with temporary lines for the winter. The new coaching team were presented including the new coach Ross </w:t>
      </w:r>
      <w:proofErr w:type="spellStart"/>
      <w:r w:rsidR="00AE2D7D">
        <w:t>A</w:t>
      </w:r>
      <w:r w:rsidR="001C6939">
        <w:t>skell</w:t>
      </w:r>
      <w:proofErr w:type="spellEnd"/>
      <w:r w:rsidR="001C6939">
        <w:t>.</w:t>
      </w:r>
      <w:r w:rsidR="00EB016A">
        <w:t xml:space="preserve"> Alexina informed the meeting that </w:t>
      </w:r>
      <w:r w:rsidR="00AE2D7D">
        <w:t>two</w:t>
      </w:r>
      <w:r w:rsidR="00EB016A">
        <w:t xml:space="preserve"> of the committee officers would not be standing again. She pointed out that the club is a members club run by volunteers</w:t>
      </w:r>
      <w:r w:rsidR="00AE2D7D">
        <w:t>,</w:t>
      </w:r>
      <w:r w:rsidR="00EB016A">
        <w:t xml:space="preserve"> and thanked the members who were present at the AGM for their support. She stressed that the committee needs full membership in order to continue the running of the club and to take the club forward in the future. </w:t>
      </w:r>
      <w:r w:rsidR="00DE489B">
        <w:t xml:space="preserve">She confirmed that </w:t>
      </w:r>
      <w:r w:rsidR="00EB016A">
        <w:t xml:space="preserve">committee members </w:t>
      </w:r>
      <w:r w:rsidR="00DE489B">
        <w:t xml:space="preserve">could be co-opted during the course of the year. It was also suggested that </w:t>
      </w:r>
      <w:r w:rsidR="00AE2D7D">
        <w:t xml:space="preserve">some </w:t>
      </w:r>
      <w:r w:rsidR="00DE489B">
        <w:t xml:space="preserve">committee roles could be shared. In reply to </w:t>
      </w:r>
      <w:r w:rsidR="00AE2D7D">
        <w:t>a</w:t>
      </w:r>
      <w:r w:rsidR="00DE489B">
        <w:t xml:space="preserve"> question regarding vacant roles</w:t>
      </w:r>
      <w:r w:rsidR="00AE2D7D">
        <w:t>,</w:t>
      </w:r>
      <w:r w:rsidR="00DE489B">
        <w:t xml:space="preserve"> Alexina explained the committee </w:t>
      </w:r>
      <w:r w:rsidR="00AD02AA">
        <w:t>requirement</w:t>
      </w:r>
      <w:r w:rsidR="00DE489B">
        <w:t>s and gave a description of the type of role the Junior Secretary would be</w:t>
      </w:r>
      <w:r w:rsidR="00AD02AA">
        <w:t xml:space="preserve"> </w:t>
      </w:r>
      <w:r w:rsidR="00DE489B">
        <w:t>-</w:t>
      </w:r>
      <w:r w:rsidR="00AD02AA">
        <w:t xml:space="preserve"> </w:t>
      </w:r>
      <w:r w:rsidR="00DE489B">
        <w:t xml:space="preserve">one that would enhance the Junior section of the club perhaps with teams, tournaments and fun activities as well as being a link between the Juniors and the committee as a whole. She added that it would be hard to have quorate committee meetings if there are </w:t>
      </w:r>
      <w:r w:rsidR="00AD02AA">
        <w:t xml:space="preserve">three </w:t>
      </w:r>
      <w:r w:rsidR="00DE489B">
        <w:t>vacant officer positions.</w:t>
      </w:r>
    </w:p>
    <w:p w14:paraId="195ACD29" w14:textId="7B8D0415" w:rsidR="00882C9E" w:rsidRPr="00AC5500" w:rsidRDefault="00882C9E" w:rsidP="00AF3021">
      <w:pPr>
        <w:pStyle w:val="ListParagraph"/>
        <w:numPr>
          <w:ilvl w:val="0"/>
          <w:numId w:val="1"/>
        </w:numPr>
        <w:spacing w:after="180" w:line="252" w:lineRule="auto"/>
        <w:contextualSpacing w:val="0"/>
      </w:pPr>
      <w:r w:rsidRPr="00AF3021">
        <w:rPr>
          <w:b/>
        </w:rPr>
        <w:t xml:space="preserve">Treasurer’s </w:t>
      </w:r>
      <w:r w:rsidR="00DD10FE">
        <w:rPr>
          <w:b/>
        </w:rPr>
        <w:t>r</w:t>
      </w:r>
      <w:r w:rsidRPr="00AF3021">
        <w:rPr>
          <w:b/>
        </w:rPr>
        <w:t>eport</w:t>
      </w:r>
      <w:r w:rsidRPr="00AC5500">
        <w:t xml:space="preserve">: </w:t>
      </w:r>
      <w:r w:rsidR="00604655" w:rsidRPr="00AC5500">
        <w:t xml:space="preserve">Martine presented the accounts.  Rob Wallis completed an audit of the accounts.  </w:t>
      </w:r>
      <w:r w:rsidR="002B5939" w:rsidRPr="00AC5500">
        <w:t>Rob was tha</w:t>
      </w:r>
      <w:r w:rsidR="005642C3">
        <w:t>nked for auditing the accounts.</w:t>
      </w:r>
      <w:r w:rsidR="00AF7F51" w:rsidRPr="00AC5500">
        <w:t xml:space="preserve">  Martine commented </w:t>
      </w:r>
      <w:r w:rsidR="00392FC7">
        <w:t>that income was up by £</w:t>
      </w:r>
      <w:r w:rsidR="00E902C2">
        <w:t>5</w:t>
      </w:r>
      <w:r w:rsidR="00392FC7">
        <w:t xml:space="preserve">000 due to membership, coaching and the social fund. She thanked Kate for her hard work. £100,000 has been set aside for resurfacing </w:t>
      </w:r>
      <w:r w:rsidR="00E902C2">
        <w:t xml:space="preserve">and floodlight </w:t>
      </w:r>
      <w:r w:rsidR="00392FC7">
        <w:t>provision</w:t>
      </w:r>
      <w:r w:rsidR="00331B75">
        <w:t>. The last payment to the LTA for the loan taken out</w:t>
      </w:r>
      <w:r w:rsidR="00E902C2">
        <w:t xml:space="preserve"> for the installation of the floodlights</w:t>
      </w:r>
      <w:r w:rsidR="00331B75">
        <w:t xml:space="preserve"> is due to be paid </w:t>
      </w:r>
      <w:r w:rsidR="00E902C2">
        <w:t xml:space="preserve">shortly, </w:t>
      </w:r>
      <w:r w:rsidR="00331B75">
        <w:t xml:space="preserve">and henceforth </w:t>
      </w:r>
      <w:r w:rsidR="002F0EC5">
        <w:t xml:space="preserve">the club will not be tied to the LTA’s </w:t>
      </w:r>
      <w:r w:rsidR="00E902C2">
        <w:t>condition</w:t>
      </w:r>
      <w:r w:rsidR="002F0EC5">
        <w:t>s for membership rate increases. She thanked everyone who helps run the club. The type of resurfacing agreed was explained to the meeting and that the committee were following LTA advice. The raising of the practice wall was discussed</w:t>
      </w:r>
      <w:r w:rsidR="00E902C2">
        <w:t>,</w:t>
      </w:r>
      <w:r w:rsidR="002F0EC5">
        <w:t xml:space="preserve"> but as planning permission would be required this would be reviewed in the future. Alexina was asked if there was funding available for a mini court. </w:t>
      </w:r>
      <w:r w:rsidR="003275E8">
        <w:t>When the possibility of building a mini court</w:t>
      </w:r>
      <w:r w:rsidR="002F0EC5">
        <w:t xml:space="preserve"> </w:t>
      </w:r>
      <w:r w:rsidR="003275E8">
        <w:t>was</w:t>
      </w:r>
      <w:r w:rsidR="002F0EC5">
        <w:t xml:space="preserve"> considered in the past</w:t>
      </w:r>
      <w:r w:rsidR="003275E8">
        <w:t>,</w:t>
      </w:r>
      <w:r w:rsidR="002F0EC5">
        <w:t xml:space="preserve"> </w:t>
      </w:r>
      <w:r w:rsidR="003275E8">
        <w:t>committee</w:t>
      </w:r>
      <w:r w:rsidR="002F0EC5">
        <w:t xml:space="preserve"> decided not to pursue it</w:t>
      </w:r>
      <w:r w:rsidR="003275E8">
        <w:t>.  T</w:t>
      </w:r>
      <w:r w:rsidR="002F0EC5">
        <w:t xml:space="preserve">his could </w:t>
      </w:r>
      <w:r w:rsidR="003275E8">
        <w:t xml:space="preserve">also </w:t>
      </w:r>
      <w:r w:rsidR="002F0EC5">
        <w:t xml:space="preserve">be reviewed in the future. Alexina explained why only one court was being resurfaced and the complications of doing </w:t>
      </w:r>
      <w:r w:rsidR="003275E8">
        <w:t>multiple</w:t>
      </w:r>
      <w:r w:rsidR="002F0EC5">
        <w:t xml:space="preserve"> court</w:t>
      </w:r>
      <w:r w:rsidR="003275E8">
        <w:t>s</w:t>
      </w:r>
      <w:r w:rsidR="002F0EC5">
        <w:t xml:space="preserve"> at </w:t>
      </w:r>
      <w:r w:rsidR="003275E8">
        <w:t>the same</w:t>
      </w:r>
      <w:r w:rsidR="002F0EC5">
        <w:t xml:space="preserve"> time. The current decision not to change the type of surface could also be reviewed in the future</w:t>
      </w:r>
      <w:r w:rsidR="003275E8">
        <w:t>,</w:t>
      </w:r>
      <w:r w:rsidR="002F0EC5">
        <w:t xml:space="preserve"> as new types of surface might be developed. Alexina thanked Martine for her hard work and thanked Rob for doing the Audit.</w:t>
      </w:r>
    </w:p>
    <w:p w14:paraId="4B7D5B69" w14:textId="7346DD4B" w:rsidR="00AF7F51" w:rsidRPr="00AC5500" w:rsidRDefault="00604655" w:rsidP="00AF3021">
      <w:pPr>
        <w:pStyle w:val="ListParagraph"/>
        <w:numPr>
          <w:ilvl w:val="0"/>
          <w:numId w:val="1"/>
        </w:numPr>
        <w:spacing w:after="180" w:line="252" w:lineRule="auto"/>
        <w:contextualSpacing w:val="0"/>
      </w:pPr>
      <w:r w:rsidRPr="00AC5500">
        <w:rPr>
          <w:b/>
        </w:rPr>
        <w:t>Subscription rates for 201</w:t>
      </w:r>
      <w:r w:rsidR="002F0EC5">
        <w:rPr>
          <w:b/>
        </w:rPr>
        <w:t>9</w:t>
      </w:r>
      <w:r w:rsidRPr="00AC5500">
        <w:t xml:space="preserve">: </w:t>
      </w:r>
      <w:r w:rsidR="00917AA5">
        <w:t>Alexina explained that we are no</w:t>
      </w:r>
      <w:r w:rsidR="003275E8">
        <w:t xml:space="preserve"> longer</w:t>
      </w:r>
      <w:r w:rsidR="00917AA5">
        <w:t xml:space="preserve"> tied to the LTA and therefore the committee recommended t</w:t>
      </w:r>
      <w:r w:rsidR="003275E8">
        <w:t>h</w:t>
      </w:r>
      <w:r w:rsidR="00917AA5">
        <w:t>at all rates and offers remain unchanged. Alexina informed the meeting that she had looked at the rates and offers at other clubs. Drummond is similar</w:t>
      </w:r>
      <w:r w:rsidR="003275E8">
        <w:t>,</w:t>
      </w:r>
      <w:r w:rsidR="00917AA5">
        <w:t xml:space="preserve"> but all clubs have different categories and provisions. </w:t>
      </w:r>
      <w:r w:rsidR="007559BA">
        <w:t>Martine pointed out that there is always financial help available to members if needed.</w:t>
      </w:r>
      <w:r w:rsidR="00917AA5">
        <w:t xml:space="preserve"> </w:t>
      </w:r>
      <w:r w:rsidR="003275E8">
        <w:t>T</w:t>
      </w:r>
      <w:r w:rsidR="003275E8" w:rsidRPr="00AC5500">
        <w:t>he committee proposals (see AGM letter) were adop</w:t>
      </w:r>
      <w:r w:rsidR="003275E8">
        <w:t>ted unanimously.</w:t>
      </w:r>
    </w:p>
    <w:p w14:paraId="316C5EEA" w14:textId="77777777" w:rsidR="006837D9" w:rsidRDefault="00B750A3" w:rsidP="00B53DEB">
      <w:pPr>
        <w:pStyle w:val="ListParagraph"/>
        <w:numPr>
          <w:ilvl w:val="0"/>
          <w:numId w:val="1"/>
        </w:numPr>
        <w:spacing w:after="180" w:line="252" w:lineRule="auto"/>
        <w:ind w:left="357" w:hanging="357"/>
        <w:contextualSpacing w:val="0"/>
      </w:pPr>
      <w:r w:rsidRPr="00AC5500">
        <w:rPr>
          <w:b/>
        </w:rPr>
        <w:t xml:space="preserve">Coaching </w:t>
      </w:r>
      <w:r w:rsidR="00DD10FE">
        <w:rPr>
          <w:b/>
        </w:rPr>
        <w:t>r</w:t>
      </w:r>
      <w:r w:rsidRPr="00AC5500">
        <w:rPr>
          <w:b/>
        </w:rPr>
        <w:t>eport</w:t>
      </w:r>
      <w:r w:rsidRPr="00AC5500">
        <w:t>:</w:t>
      </w:r>
      <w:r w:rsidR="007559BA">
        <w:t xml:space="preserve"> Ross introduced himself and thanked the club for the warm welcome he has experienced. He said that his coaching sessions are purposeful and he encourages a hard working ethic. He looks forward to developing the coaching programme at Drummond. He informed the meeting that the company Head had offered to sponsor him and he will discuss the benefits of this</w:t>
      </w:r>
      <w:r w:rsidR="00246DFC">
        <w:t xml:space="preserve"> for the club</w:t>
      </w:r>
      <w:r w:rsidR="007559BA">
        <w:t xml:space="preserve"> with Alexina.</w:t>
      </w:r>
      <w:r w:rsidR="00B53DEB">
        <w:t xml:space="preserve"> </w:t>
      </w:r>
    </w:p>
    <w:p w14:paraId="6A293D74" w14:textId="70A7C909" w:rsidR="006837D9" w:rsidRPr="00AC5500" w:rsidRDefault="00B53DEB" w:rsidP="00357820">
      <w:pPr>
        <w:pStyle w:val="ListParagraph"/>
        <w:spacing w:after="180" w:line="252" w:lineRule="auto"/>
        <w:ind w:left="360"/>
        <w:contextualSpacing w:val="0"/>
      </w:pPr>
      <w:r w:rsidRPr="00B53DEB">
        <w:lastRenderedPageBreak/>
        <w:t>Edwin thanked Ross for joining the coaching team</w:t>
      </w:r>
      <w:r>
        <w:t>, adding that feedback from members has been positive. He</w:t>
      </w:r>
      <w:r>
        <w:rPr>
          <w:b/>
        </w:rPr>
        <w:t xml:space="preserve"> </w:t>
      </w:r>
      <w:r>
        <w:t>presented hi</w:t>
      </w:r>
      <w:r w:rsidRPr="00B53DEB">
        <w:t>s report along with Ildi’s</w:t>
      </w:r>
      <w:r w:rsidR="006837D9">
        <w:t>. H</w:t>
      </w:r>
      <w:r>
        <w:t xml:space="preserve">e informed the meeting that there </w:t>
      </w:r>
      <w:r w:rsidR="00BD451A">
        <w:t>have been changes</w:t>
      </w:r>
      <w:r>
        <w:t xml:space="preserve"> within the coaching groups and </w:t>
      </w:r>
      <w:r w:rsidR="008B37D4">
        <w:t>two</w:t>
      </w:r>
      <w:r>
        <w:t xml:space="preserve"> new groups have been introduced in line with LTA guidelines. He said that Juniors should now be in groups according to their age and skill. </w:t>
      </w:r>
      <w:r w:rsidR="001D1C46">
        <w:t>Three</w:t>
      </w:r>
      <w:r>
        <w:t xml:space="preserve"> squads have been introduced as an incentive to develop talent and enthusiasm. A friendly tournament for Juniors has been arranged with Buckhurst Hill club. He described the Rally </w:t>
      </w:r>
      <w:r w:rsidR="001D1C46">
        <w:t>a</w:t>
      </w:r>
      <w:r>
        <w:t>wards as set up by the LTA to help Juniors track their progress and hopes parents will support t</w:t>
      </w:r>
      <w:r w:rsidR="001E484D">
        <w:t xml:space="preserve">his. </w:t>
      </w:r>
      <w:r w:rsidR="001D1C46">
        <w:t>A parent</w:t>
      </w:r>
      <w:r w:rsidR="001E484D">
        <w:t xml:space="preserve"> has been taking photos</w:t>
      </w:r>
      <w:r>
        <w:t xml:space="preserve"> of Juniors and </w:t>
      </w:r>
      <w:r w:rsidR="001D1C46">
        <w:t xml:space="preserve">Ildi </w:t>
      </w:r>
      <w:r>
        <w:t xml:space="preserve">will update the notice board. He asked the committee to consider </w:t>
      </w:r>
      <w:r w:rsidR="001D1C46">
        <w:t>whether</w:t>
      </w:r>
      <w:r>
        <w:t xml:space="preserve"> a new group for Little Stars could be set up.</w:t>
      </w:r>
      <w:r w:rsidR="001E484D">
        <w:t xml:space="preserve"> Edwin would like to encourage Juniors to play at the club outside of coaching lessons. It was suggested a form of Junior Social run by a coach might encourage this. The </w:t>
      </w:r>
      <w:r w:rsidR="00BD451A">
        <w:t>Athenaeum</w:t>
      </w:r>
      <w:r w:rsidR="001E484D">
        <w:t xml:space="preserve"> Cup will take place on 11 November and will include new age groups to encourage more participation. Alexina thanked the coaches for their hard work and their report.</w:t>
      </w:r>
    </w:p>
    <w:p w14:paraId="6ADF6A24" w14:textId="3567BFA1" w:rsidR="00081BD9" w:rsidRDefault="00081BD9" w:rsidP="00081BD9">
      <w:pPr>
        <w:pStyle w:val="ListParagraph"/>
        <w:numPr>
          <w:ilvl w:val="0"/>
          <w:numId w:val="1"/>
        </w:numPr>
        <w:spacing w:after="120" w:line="252" w:lineRule="auto"/>
      </w:pPr>
      <w:r>
        <w:rPr>
          <w:b/>
        </w:rPr>
        <w:t>R</w:t>
      </w:r>
      <w:r w:rsidR="00A171F0" w:rsidRPr="00AC5500">
        <w:rPr>
          <w:b/>
        </w:rPr>
        <w:t>eport</w:t>
      </w:r>
      <w:r>
        <w:rPr>
          <w:b/>
        </w:rPr>
        <w:t>s</w:t>
      </w:r>
      <w:r w:rsidR="00A171F0" w:rsidRPr="00AC5500">
        <w:t xml:space="preserve">: </w:t>
      </w:r>
    </w:p>
    <w:p w14:paraId="5BCA7399" w14:textId="7EF5071F" w:rsidR="009B5ACF" w:rsidRDefault="00081BD9" w:rsidP="00557936">
      <w:pPr>
        <w:pStyle w:val="ListParagraph"/>
        <w:spacing w:after="120" w:line="252" w:lineRule="auto"/>
        <w:ind w:left="360"/>
      </w:pPr>
      <w:r>
        <w:rPr>
          <w:b/>
        </w:rPr>
        <w:t>Secretary</w:t>
      </w:r>
      <w:r w:rsidRPr="00081BD9">
        <w:t>:</w:t>
      </w:r>
      <w:r>
        <w:t xml:space="preserve"> Maria informed the meeting of the developments at the club this year: the toilets were refurbished, the resurfacing of Court 5 was researched and organised, the floodlights were serviced and research into</w:t>
      </w:r>
      <w:r w:rsidR="00BE5358">
        <w:t xml:space="preserve"> Floodlight provision on Court 5</w:t>
      </w:r>
      <w:r>
        <w:t xml:space="preserve"> concluded that this should be reviewed at a later date</w:t>
      </w:r>
      <w:r w:rsidR="00BE5358">
        <w:t xml:space="preserve">, </w:t>
      </w:r>
      <w:r w:rsidR="001D1C46">
        <w:t xml:space="preserve">and </w:t>
      </w:r>
      <w:r w:rsidR="00BE5358">
        <w:t>the overhanging tree on Court 5 will be pruned. She thanked Alexina for her hard work looking for a new coach to make up the current coaching team and welcomed Ross and congratulated Edwin on obtaining his Level 3.</w:t>
      </w:r>
    </w:p>
    <w:p w14:paraId="23CC8FF5" w14:textId="2E69B830" w:rsidR="00557936" w:rsidRDefault="0077680D" w:rsidP="00357820">
      <w:pPr>
        <w:spacing w:after="120" w:line="252" w:lineRule="auto"/>
        <w:ind w:left="346"/>
      </w:pPr>
      <w:r>
        <w:rPr>
          <w:b/>
        </w:rPr>
        <w:t xml:space="preserve">Match Secretary: </w:t>
      </w:r>
      <w:r w:rsidR="00205A57">
        <w:t xml:space="preserve">Joan reported that we had </w:t>
      </w:r>
      <w:r w:rsidR="00674C33">
        <w:t>6</w:t>
      </w:r>
      <w:r w:rsidR="00D04431">
        <w:t xml:space="preserve"> teams in the Summer </w:t>
      </w:r>
      <w:r w:rsidR="008F0DE3">
        <w:t>South West Essex League</w:t>
      </w:r>
      <w:r w:rsidR="001D1C46">
        <w:t xml:space="preserve"> </w:t>
      </w:r>
      <w:r w:rsidR="008F0DE3">
        <w:t xml:space="preserve">- one </w:t>
      </w:r>
      <w:r w:rsidR="00205A57">
        <w:t xml:space="preserve">     </w:t>
      </w:r>
      <w:r w:rsidR="008F0DE3">
        <w:t xml:space="preserve">mixed, two ladies teams and two </w:t>
      </w:r>
      <w:r w:rsidR="00270651">
        <w:t>men’s</w:t>
      </w:r>
      <w:r w:rsidR="00D04431">
        <w:t xml:space="preserve"> teams.  There was also one </w:t>
      </w:r>
      <w:r w:rsidR="008F0DE3">
        <w:t>team in the Winter Floodlit League.  The Mixed team captained by Monica finished 2nd</w:t>
      </w:r>
      <w:r w:rsidR="008F0DE3">
        <w:rPr>
          <w:vertAlign w:val="superscript"/>
        </w:rPr>
        <w:t xml:space="preserve"> </w:t>
      </w:r>
      <w:r w:rsidR="008F0DE3">
        <w:t>out of 5 in Div</w:t>
      </w:r>
      <w:r w:rsidR="00557936">
        <w:t>ision</w:t>
      </w:r>
      <w:r w:rsidR="008F0DE3">
        <w:t xml:space="preserve"> 4. The team narrowly missed top</w:t>
      </w:r>
      <w:r w:rsidR="00D04431">
        <w:t xml:space="preserve"> position</w:t>
      </w:r>
      <w:r w:rsidR="00205A57">
        <w:t>.</w:t>
      </w:r>
      <w:r w:rsidR="00C07802">
        <w:t xml:space="preserve"> </w:t>
      </w:r>
      <w:r w:rsidR="008F0DE3">
        <w:t xml:space="preserve">The Ladies A team captained by </w:t>
      </w:r>
      <w:r w:rsidR="00205A57">
        <w:t xml:space="preserve">Joan </w:t>
      </w:r>
      <w:r w:rsidR="008F0DE3">
        <w:t>finished 3</w:t>
      </w:r>
      <w:r w:rsidR="008F0DE3" w:rsidRPr="004922C4">
        <w:t>rd</w:t>
      </w:r>
      <w:r w:rsidR="008F0DE3">
        <w:t xml:space="preserve"> out of 5 in Div</w:t>
      </w:r>
      <w:r w:rsidR="00557936">
        <w:t>ision</w:t>
      </w:r>
      <w:r w:rsidR="008F0DE3">
        <w:t xml:space="preserve"> 3</w:t>
      </w:r>
      <w:r w:rsidR="004922C4">
        <w:t>.</w:t>
      </w:r>
      <w:r w:rsidR="008F0DE3">
        <w:t xml:space="preserve"> This was an achievement considering the effect of injuries on </w:t>
      </w:r>
      <w:r w:rsidR="00205A57">
        <w:t xml:space="preserve">the </w:t>
      </w:r>
      <w:r w:rsidR="008F0DE3">
        <w:t xml:space="preserve">squad. </w:t>
      </w:r>
      <w:r w:rsidR="00205A57">
        <w:t xml:space="preserve">Joan thanked </w:t>
      </w:r>
      <w:r w:rsidR="008F0DE3">
        <w:t>Jackie and Julie for their co-operation</w:t>
      </w:r>
      <w:r w:rsidR="00205A57">
        <w:t xml:space="preserve"> in </w:t>
      </w:r>
      <w:r w:rsidR="003F7D4A">
        <w:t>o</w:t>
      </w:r>
      <w:r w:rsidR="00205A57">
        <w:t>rganising movement of players from one team to another.</w:t>
      </w:r>
      <w:r w:rsidR="00C07802">
        <w:t xml:space="preserve"> </w:t>
      </w:r>
      <w:r w:rsidR="008F0DE3">
        <w:t>The Ladies B team captained by Jackie and Julie finished 5</w:t>
      </w:r>
      <w:r w:rsidR="008F0DE3" w:rsidRPr="004922C4">
        <w:t>th</w:t>
      </w:r>
      <w:r w:rsidR="008F0DE3">
        <w:t xml:space="preserve"> out of </w:t>
      </w:r>
      <w:r w:rsidR="00270651">
        <w:t>6 in</w:t>
      </w:r>
      <w:r w:rsidR="008F0DE3">
        <w:t xml:space="preserve"> Division 4</w:t>
      </w:r>
      <w:r w:rsidR="003F7D4A">
        <w:t>,</w:t>
      </w:r>
      <w:r w:rsidR="008F0DE3">
        <w:t xml:space="preserve"> o</w:t>
      </w:r>
      <w:r w:rsidR="00780BB2">
        <w:t>ne place higher than last year.</w:t>
      </w:r>
      <w:r w:rsidR="00C07802">
        <w:t xml:space="preserve"> </w:t>
      </w:r>
      <w:r w:rsidR="00780BB2">
        <w:t>The</w:t>
      </w:r>
      <w:r w:rsidR="008F0DE3">
        <w:t xml:space="preserve"> </w:t>
      </w:r>
      <w:r w:rsidR="00270651">
        <w:t>men’s</w:t>
      </w:r>
      <w:r w:rsidR="008F0DE3">
        <w:t xml:space="preserve"> team captained by Darren </w:t>
      </w:r>
      <w:r w:rsidR="00270651">
        <w:t>Ashcroft had</w:t>
      </w:r>
      <w:r w:rsidR="008F0DE3">
        <w:t xml:space="preserve"> a fantastic season </w:t>
      </w:r>
      <w:r w:rsidR="00270651">
        <w:t>finishing 2nd</w:t>
      </w:r>
      <w:r w:rsidR="008F0DE3">
        <w:t xml:space="preserve"> out of 7 in Division 3. </w:t>
      </w:r>
      <w:r w:rsidR="00780BB2">
        <w:t xml:space="preserve">Joan expects </w:t>
      </w:r>
      <w:r w:rsidR="008F0DE3">
        <w:t xml:space="preserve">the team will be promoted. </w:t>
      </w:r>
      <w:r w:rsidR="00300A07">
        <w:t xml:space="preserve">The </w:t>
      </w:r>
      <w:r w:rsidR="008F0DE3">
        <w:t>new team</w:t>
      </w:r>
      <w:r w:rsidR="00557936">
        <w:t>,</w:t>
      </w:r>
      <w:r w:rsidR="00300A07">
        <w:t xml:space="preserve"> </w:t>
      </w:r>
      <w:r w:rsidR="00270651">
        <w:t>Men’s</w:t>
      </w:r>
      <w:r w:rsidR="008F0DE3">
        <w:t xml:space="preserve"> B</w:t>
      </w:r>
      <w:r w:rsidR="00557936">
        <w:t>,</w:t>
      </w:r>
      <w:r w:rsidR="008F0DE3">
        <w:t xml:space="preserve"> captained by Peter Rains, won Division 4. </w:t>
      </w:r>
      <w:r w:rsidR="00300A07">
        <w:t xml:space="preserve">Joan praised the team for their effort and thanked Peter </w:t>
      </w:r>
      <w:r w:rsidR="008F0DE3">
        <w:t>for his hard work runn</w:t>
      </w:r>
      <w:r w:rsidR="00DF7021">
        <w:t xml:space="preserve">ing his team and </w:t>
      </w:r>
      <w:r w:rsidR="008F0DE3">
        <w:t>liaising with the A team.</w:t>
      </w:r>
      <w:r w:rsidR="00557936">
        <w:t xml:space="preserve"> </w:t>
      </w:r>
      <w:r w:rsidR="00DF7021">
        <w:t xml:space="preserve">The Winter Floodlit Team </w:t>
      </w:r>
      <w:r w:rsidR="00A453AB">
        <w:t xml:space="preserve">finished </w:t>
      </w:r>
      <w:r w:rsidR="008F0DE3">
        <w:t>2</w:t>
      </w:r>
      <w:r w:rsidR="008F0DE3" w:rsidRPr="004922C4">
        <w:t>nd</w:t>
      </w:r>
      <w:r w:rsidR="008F0DE3">
        <w:t xml:space="preserve"> in Division 2 and gained promotion to Division 1. </w:t>
      </w:r>
      <w:r w:rsidR="00557936">
        <w:t>J</w:t>
      </w:r>
      <w:r w:rsidR="00DF7021">
        <w:t>oan thanked</w:t>
      </w:r>
      <w:r w:rsidR="008F0DE3">
        <w:t xml:space="preserve"> Phil for captaining this team and giving all players match experience</w:t>
      </w:r>
      <w:r w:rsidR="005D25D8">
        <w:t>.</w:t>
      </w:r>
    </w:p>
    <w:p w14:paraId="3E21771A" w14:textId="1A038B4D" w:rsidR="00557936" w:rsidRDefault="005D25D8" w:rsidP="00357820">
      <w:pPr>
        <w:spacing w:after="120" w:line="252" w:lineRule="auto"/>
        <w:ind w:left="346"/>
      </w:pPr>
      <w:r>
        <w:t>The club ran two teams in t</w:t>
      </w:r>
      <w:r w:rsidR="00557936">
        <w:t>he</w:t>
      </w:r>
      <w:r w:rsidR="008F0DE3">
        <w:t xml:space="preserve"> Essex League, one ladies and one me</w:t>
      </w:r>
      <w:r>
        <w:t xml:space="preserve">ns. </w:t>
      </w:r>
      <w:r w:rsidR="008F0DE3">
        <w:t>The ladies captained by Al</w:t>
      </w:r>
      <w:r w:rsidR="00C07802">
        <w:t xml:space="preserve">exina, had a very tough season </w:t>
      </w:r>
      <w:r w:rsidR="008F0DE3">
        <w:t>with injuries to players.  They finished 7</w:t>
      </w:r>
      <w:r w:rsidR="008F0DE3" w:rsidRPr="00557936">
        <w:t>th</w:t>
      </w:r>
      <w:r w:rsidR="008F0DE3">
        <w:t xml:space="preserve"> out of 8 in Division 3</w:t>
      </w:r>
      <w:r w:rsidR="00557936">
        <w:t xml:space="preserve"> </w:t>
      </w:r>
      <w:r>
        <w:t xml:space="preserve">and </w:t>
      </w:r>
      <w:r w:rsidR="00270651">
        <w:t>will probably</w:t>
      </w:r>
      <w:r w:rsidR="008F0DE3">
        <w:t xml:space="preserve"> </w:t>
      </w:r>
      <w:r>
        <w:t xml:space="preserve">be </w:t>
      </w:r>
      <w:r w:rsidR="008F0DE3">
        <w:t xml:space="preserve">relegated. The </w:t>
      </w:r>
      <w:r w:rsidR="00270651">
        <w:t>men’s</w:t>
      </w:r>
      <w:r w:rsidR="00D376BD">
        <w:t xml:space="preserve"> team, </w:t>
      </w:r>
      <w:r w:rsidR="008F0DE3">
        <w:t xml:space="preserve">captained by Phil, finished 5th out of 8 in Division 4b. </w:t>
      </w:r>
      <w:r w:rsidR="00C07802">
        <w:t xml:space="preserve">Joan praised the team.    </w:t>
      </w:r>
    </w:p>
    <w:p w14:paraId="688B74C9" w14:textId="490C3C54" w:rsidR="00036A7F" w:rsidRDefault="00036A7F" w:rsidP="00357820">
      <w:pPr>
        <w:spacing w:after="120" w:line="252" w:lineRule="auto"/>
        <w:ind w:left="346"/>
      </w:pPr>
      <w:r>
        <w:t>Joan pointed out the problems caused when 2 teams are scheduled to play on the same night but this cannot always be avoided.</w:t>
      </w:r>
    </w:p>
    <w:p w14:paraId="118303AF" w14:textId="614F5BAF" w:rsidR="00557936" w:rsidRDefault="00D376BD" w:rsidP="00357820">
      <w:pPr>
        <w:spacing w:after="120" w:line="252" w:lineRule="auto"/>
        <w:ind w:left="346"/>
      </w:pPr>
      <w:r>
        <w:t xml:space="preserve">Joan thanked the </w:t>
      </w:r>
      <w:r w:rsidR="00DC6ADD">
        <w:t xml:space="preserve">captains for their </w:t>
      </w:r>
      <w:r w:rsidR="008F0DE3">
        <w:t xml:space="preserve">hard work, the committee for their </w:t>
      </w:r>
      <w:r w:rsidR="00270651">
        <w:t>support and</w:t>
      </w:r>
      <w:r w:rsidR="008F0DE3">
        <w:t xml:space="preserve"> for everyone that played in the matches. </w:t>
      </w:r>
      <w:r w:rsidR="008A20F3">
        <w:t>She wis</w:t>
      </w:r>
      <w:r w:rsidR="00557936">
        <w:t>h</w:t>
      </w:r>
      <w:r w:rsidR="008A20F3">
        <w:t>ed for the</w:t>
      </w:r>
      <w:r w:rsidR="00036A7F">
        <w:t xml:space="preserve"> continued success of the teams and wished the next match secretary good luck adding that the role is a rewarding one.</w:t>
      </w:r>
    </w:p>
    <w:p w14:paraId="116B4B4C" w14:textId="152781CD" w:rsidR="0077680D" w:rsidRPr="00557936" w:rsidRDefault="0077680D" w:rsidP="00557936">
      <w:pPr>
        <w:ind w:left="340"/>
      </w:pPr>
      <w:r>
        <w:t xml:space="preserve">Alexina thanked Joan for being </w:t>
      </w:r>
      <w:r w:rsidR="00357820">
        <w:t>super-efficient</w:t>
      </w:r>
      <w:r>
        <w:t>.</w:t>
      </w:r>
    </w:p>
    <w:p w14:paraId="0CD33252" w14:textId="25D65727" w:rsidR="00DD10FE" w:rsidRDefault="0077680D" w:rsidP="009B5ACF">
      <w:pPr>
        <w:pStyle w:val="ListParagraph"/>
        <w:spacing w:after="120" w:line="252" w:lineRule="auto"/>
        <w:ind w:left="360"/>
      </w:pPr>
      <w:r>
        <w:rPr>
          <w:b/>
        </w:rPr>
        <w:t xml:space="preserve">Social Committee: </w:t>
      </w:r>
      <w:r>
        <w:t xml:space="preserve">Kate thanked the social sub committee and all the helpers. She informed the meeting that the social committee plans fun activities to help social interaction with other members outside of coaching and social play. The socials are </w:t>
      </w:r>
      <w:r w:rsidR="00BD451A">
        <w:t>self-funding</w:t>
      </w:r>
      <w:r>
        <w:t xml:space="preserve"> and </w:t>
      </w:r>
      <w:r w:rsidR="00BD451A">
        <w:t>non-profit</w:t>
      </w:r>
      <w:r>
        <w:t xml:space="preserve"> making</w:t>
      </w:r>
      <w:r w:rsidR="00557936">
        <w:t>,</w:t>
      </w:r>
      <w:r>
        <w:t xml:space="preserve"> although profits are made which enabled a new fridge to be purc</w:t>
      </w:r>
      <w:r w:rsidR="006B6B00">
        <w:t xml:space="preserve">hased and the Dinner Dance to be </w:t>
      </w:r>
      <w:r>
        <w:t>subsidised.</w:t>
      </w:r>
      <w:r w:rsidR="006B6B00">
        <w:t xml:space="preserve"> Events this year i</w:t>
      </w:r>
      <w:r w:rsidR="008A6D9F">
        <w:t xml:space="preserve">ncluded meals after tournaments, a quiz night and the forthcoming Dinner/Dance and Presentation evening. </w:t>
      </w:r>
      <w:r w:rsidR="00AB1F51">
        <w:t xml:space="preserve">Steve Price was thanked for cooking the barbeque after the Dallimer tournament. The social committee are looking for prizes or luxury food and drink items for the </w:t>
      </w:r>
      <w:r w:rsidR="00AB1F51">
        <w:lastRenderedPageBreak/>
        <w:t xml:space="preserve">presentation evening </w:t>
      </w:r>
      <w:r w:rsidR="008F0DE3">
        <w:t>raffle, which can be dropped to 45 Leicester R</w:t>
      </w:r>
      <w:r w:rsidR="00557936">
        <w:t>oa</w:t>
      </w:r>
      <w:r w:rsidR="008F0DE3">
        <w:t>d. Kate</w:t>
      </w:r>
      <w:r w:rsidR="006B6B00">
        <w:t xml:space="preserve"> welcomed any members who would like to help the social committee arranging events. Alexina </w:t>
      </w:r>
      <w:r w:rsidR="008A6D9F">
        <w:t>thanked Kate and the Social committee for their hard work.</w:t>
      </w:r>
    </w:p>
    <w:p w14:paraId="1C0BBC36" w14:textId="77777777" w:rsidR="009B5ACF" w:rsidRDefault="009B5ACF" w:rsidP="009B5ACF">
      <w:pPr>
        <w:pStyle w:val="ListParagraph"/>
        <w:spacing w:after="120" w:line="252" w:lineRule="auto"/>
        <w:ind w:left="360"/>
      </w:pPr>
    </w:p>
    <w:p w14:paraId="44C4E369" w14:textId="70616E3A" w:rsidR="00A171F0" w:rsidRPr="00AC5500" w:rsidRDefault="00A974B2" w:rsidP="008A6D9F">
      <w:pPr>
        <w:pStyle w:val="ListParagraph"/>
        <w:numPr>
          <w:ilvl w:val="0"/>
          <w:numId w:val="1"/>
        </w:numPr>
        <w:spacing w:after="120" w:line="252" w:lineRule="auto"/>
      </w:pPr>
      <w:r w:rsidRPr="00AC5500">
        <w:t xml:space="preserve"> </w:t>
      </w:r>
      <w:r w:rsidR="00A171F0" w:rsidRPr="00AC5500">
        <w:rPr>
          <w:b/>
        </w:rPr>
        <w:t xml:space="preserve">Election of </w:t>
      </w:r>
      <w:r w:rsidR="005642C3">
        <w:rPr>
          <w:b/>
        </w:rPr>
        <w:t>O</w:t>
      </w:r>
      <w:r w:rsidR="00A171F0" w:rsidRPr="00AC5500">
        <w:rPr>
          <w:b/>
        </w:rPr>
        <w:t>fficers and Committee Members</w:t>
      </w:r>
      <w:r w:rsidR="00A171F0" w:rsidRPr="00AC5500">
        <w:t xml:space="preserve">: the committee for the forthcoming year was </w:t>
      </w:r>
      <w:r w:rsidR="00557936">
        <w:t xml:space="preserve">unanimously </w:t>
      </w:r>
      <w:r w:rsidR="00A171F0" w:rsidRPr="00AC5500">
        <w:t>elected as follows:</w:t>
      </w:r>
    </w:p>
    <w:p w14:paraId="5054FA2D" w14:textId="77777777" w:rsidR="00A171F0" w:rsidRPr="00AC5500" w:rsidRDefault="00A171F0" w:rsidP="009C270B">
      <w:pPr>
        <w:pStyle w:val="ListParagraph"/>
        <w:numPr>
          <w:ilvl w:val="1"/>
          <w:numId w:val="1"/>
        </w:numPr>
        <w:spacing w:after="40" w:line="252" w:lineRule="auto"/>
        <w:ind w:left="1077" w:hanging="357"/>
        <w:contextualSpacing w:val="0"/>
      </w:pPr>
      <w:r w:rsidRPr="00AC5500">
        <w:t xml:space="preserve">Captain </w:t>
      </w:r>
      <w:r w:rsidRPr="00AC5500">
        <w:tab/>
      </w:r>
      <w:r w:rsidRPr="00AC5500">
        <w:tab/>
      </w:r>
      <w:r w:rsidR="00563579">
        <w:t xml:space="preserve">    </w:t>
      </w:r>
      <w:r w:rsidRPr="00AC5500">
        <w:t>Alexina Mason</w:t>
      </w:r>
    </w:p>
    <w:p w14:paraId="670E71AD" w14:textId="321F1DC0" w:rsidR="00A171F0" w:rsidRPr="00AC5500" w:rsidRDefault="00A171F0" w:rsidP="009C270B">
      <w:pPr>
        <w:pStyle w:val="ListParagraph"/>
        <w:numPr>
          <w:ilvl w:val="1"/>
          <w:numId w:val="1"/>
        </w:numPr>
        <w:spacing w:after="40" w:line="252" w:lineRule="auto"/>
        <w:ind w:left="1077" w:hanging="357"/>
        <w:contextualSpacing w:val="0"/>
      </w:pPr>
      <w:r w:rsidRPr="00AC5500">
        <w:t xml:space="preserve">Vice Captain (L) </w:t>
      </w:r>
      <w:r w:rsidRPr="00AC5500">
        <w:tab/>
      </w:r>
      <w:r w:rsidR="00563579">
        <w:t xml:space="preserve"> </w:t>
      </w:r>
      <w:r w:rsidR="009B5ACF">
        <w:t xml:space="preserve">   unfilled</w:t>
      </w:r>
    </w:p>
    <w:p w14:paraId="302BF82E" w14:textId="77777777" w:rsidR="005D077A" w:rsidRPr="00AC5500" w:rsidRDefault="005D077A" w:rsidP="009C270B">
      <w:pPr>
        <w:pStyle w:val="ListParagraph"/>
        <w:numPr>
          <w:ilvl w:val="1"/>
          <w:numId w:val="1"/>
        </w:numPr>
        <w:spacing w:after="40" w:line="252" w:lineRule="auto"/>
        <w:ind w:left="1077" w:hanging="357"/>
        <w:contextualSpacing w:val="0"/>
      </w:pPr>
      <w:r w:rsidRPr="00AC5500">
        <w:t>Vice Captain (M)</w:t>
      </w:r>
      <w:r w:rsidRPr="00AC5500">
        <w:tab/>
      </w:r>
      <w:r w:rsidR="00563579">
        <w:t xml:space="preserve">    </w:t>
      </w:r>
      <w:r w:rsidRPr="00AC5500">
        <w:t xml:space="preserve">Tom Nelson </w:t>
      </w:r>
    </w:p>
    <w:p w14:paraId="21DCB9A1" w14:textId="77777777" w:rsidR="00A171F0" w:rsidRPr="00AC5500" w:rsidRDefault="00A171F0" w:rsidP="009C270B">
      <w:pPr>
        <w:pStyle w:val="ListParagraph"/>
        <w:numPr>
          <w:ilvl w:val="1"/>
          <w:numId w:val="1"/>
        </w:numPr>
        <w:spacing w:after="40" w:line="252" w:lineRule="auto"/>
        <w:ind w:left="1077" w:hanging="357"/>
        <w:contextualSpacing w:val="0"/>
      </w:pPr>
      <w:r w:rsidRPr="00AC5500">
        <w:t>Treasurer</w:t>
      </w:r>
      <w:r w:rsidRPr="00AC5500">
        <w:tab/>
      </w:r>
      <w:r w:rsidRPr="00AC5500">
        <w:tab/>
      </w:r>
      <w:r w:rsidR="00563579">
        <w:t xml:space="preserve">    </w:t>
      </w:r>
      <w:r w:rsidRPr="00AC5500">
        <w:t xml:space="preserve">Martine Welsman </w:t>
      </w:r>
    </w:p>
    <w:p w14:paraId="2BCA22D1" w14:textId="77777777" w:rsidR="00A171F0" w:rsidRPr="00AC5500" w:rsidRDefault="00A171F0" w:rsidP="009C270B">
      <w:pPr>
        <w:pStyle w:val="ListParagraph"/>
        <w:numPr>
          <w:ilvl w:val="1"/>
          <w:numId w:val="1"/>
        </w:numPr>
        <w:spacing w:after="40" w:line="252" w:lineRule="auto"/>
        <w:ind w:left="1077" w:hanging="357"/>
        <w:contextualSpacing w:val="0"/>
      </w:pPr>
      <w:r w:rsidRPr="00AC5500">
        <w:t>Secretary</w:t>
      </w:r>
      <w:r w:rsidRPr="00AC5500">
        <w:tab/>
      </w:r>
      <w:r w:rsidRPr="00AC5500">
        <w:tab/>
      </w:r>
      <w:r w:rsidR="00563579">
        <w:t xml:space="preserve">    </w:t>
      </w:r>
      <w:r w:rsidRPr="00AC5500">
        <w:t xml:space="preserve">Maria Price </w:t>
      </w:r>
    </w:p>
    <w:p w14:paraId="04A670CA" w14:textId="1B5A0A0D" w:rsidR="00563579" w:rsidRDefault="00F25AAF" w:rsidP="009C270B">
      <w:pPr>
        <w:pStyle w:val="ListParagraph"/>
        <w:numPr>
          <w:ilvl w:val="1"/>
          <w:numId w:val="1"/>
        </w:numPr>
        <w:spacing w:after="40" w:line="252" w:lineRule="auto"/>
        <w:ind w:left="1077" w:hanging="357"/>
        <w:contextualSpacing w:val="0"/>
      </w:pPr>
      <w:r w:rsidRPr="00AC5500">
        <w:t>Match secretary</w:t>
      </w:r>
      <w:r w:rsidRPr="00AC5500">
        <w:tab/>
      </w:r>
      <w:r w:rsidR="00563579">
        <w:t xml:space="preserve">    </w:t>
      </w:r>
      <w:r w:rsidR="009B5ACF">
        <w:t>Paul Mussett</w:t>
      </w:r>
    </w:p>
    <w:p w14:paraId="0041A617" w14:textId="77777777" w:rsidR="00A171F0" w:rsidRPr="00AC5500" w:rsidRDefault="00563579" w:rsidP="009C270B">
      <w:pPr>
        <w:pStyle w:val="ListParagraph"/>
        <w:numPr>
          <w:ilvl w:val="1"/>
          <w:numId w:val="1"/>
        </w:numPr>
        <w:spacing w:after="40" w:line="252" w:lineRule="auto"/>
        <w:ind w:left="1077" w:hanging="357"/>
        <w:contextualSpacing w:val="0"/>
      </w:pPr>
      <w:r>
        <w:t>J</w:t>
      </w:r>
      <w:r w:rsidRPr="00AC5500">
        <w:t>unior secretary</w:t>
      </w:r>
      <w:r>
        <w:tab/>
        <w:t xml:space="preserve">    u</w:t>
      </w:r>
      <w:r w:rsidRPr="00AC5500">
        <w:t>nfilled</w:t>
      </w:r>
      <w:r w:rsidRPr="00AC5500">
        <w:tab/>
      </w:r>
      <w:r w:rsidR="00F25AAF" w:rsidRPr="00AC5500">
        <w:t xml:space="preserve"> </w:t>
      </w:r>
    </w:p>
    <w:p w14:paraId="718D7660" w14:textId="77777777" w:rsidR="00563579" w:rsidRDefault="00F25AAF" w:rsidP="00563579">
      <w:pPr>
        <w:pStyle w:val="ListParagraph"/>
        <w:numPr>
          <w:ilvl w:val="1"/>
          <w:numId w:val="1"/>
        </w:numPr>
        <w:spacing w:after="120" w:line="252" w:lineRule="auto"/>
        <w:ind w:left="1080"/>
      </w:pPr>
      <w:r w:rsidRPr="00AC5500">
        <w:t>Committee members</w:t>
      </w:r>
      <w:r w:rsidR="00563579">
        <w:t xml:space="preserve">  </w:t>
      </w:r>
      <w:r w:rsidR="00563579" w:rsidRPr="00AC5500">
        <w:t>Ruth B</w:t>
      </w:r>
      <w:r w:rsidR="00563579">
        <w:t>arne</w:t>
      </w:r>
      <w:r w:rsidR="00563579" w:rsidRPr="00AC5500">
        <w:t>tt</w:t>
      </w:r>
      <w:r w:rsidR="00563579">
        <w:t>,</w:t>
      </w:r>
      <w:r w:rsidR="00563579" w:rsidRPr="00AC5500">
        <w:t xml:space="preserve"> </w:t>
      </w:r>
      <w:r w:rsidRPr="00AC5500">
        <w:t>Anne</w:t>
      </w:r>
      <w:r w:rsidR="00563579">
        <w:t>-</w:t>
      </w:r>
      <w:r w:rsidRPr="00AC5500">
        <w:t>Marie Gr</w:t>
      </w:r>
      <w:r w:rsidR="00563579">
        <w:t>ea</w:t>
      </w:r>
      <w:r w:rsidRPr="00AC5500">
        <w:t xml:space="preserve">ves, </w:t>
      </w:r>
      <w:r w:rsidR="00563579">
        <w:t>Lucy Grey,</w:t>
      </w:r>
      <w:r w:rsidR="00563579" w:rsidRPr="00AC5500">
        <w:t xml:space="preserve"> </w:t>
      </w:r>
      <w:r w:rsidR="00563579">
        <w:t>Monica Nelson and</w:t>
      </w:r>
      <w:r w:rsidRPr="00AC5500">
        <w:t xml:space="preserve"> </w:t>
      </w:r>
    </w:p>
    <w:p w14:paraId="5B033FA7" w14:textId="37FCB06E" w:rsidR="00F25AAF" w:rsidRPr="00AC5500" w:rsidRDefault="009B5ACF" w:rsidP="00563579">
      <w:pPr>
        <w:pStyle w:val="ListParagraph"/>
        <w:spacing w:after="120" w:line="252" w:lineRule="auto"/>
        <w:ind w:left="2520" w:firstLine="720"/>
      </w:pPr>
      <w:r>
        <w:t>Kate West</w:t>
      </w:r>
      <w:r w:rsidR="00F25AAF" w:rsidRPr="00AC5500">
        <w:tab/>
        <w:t xml:space="preserve"> </w:t>
      </w:r>
    </w:p>
    <w:p w14:paraId="26ADDEC8" w14:textId="2E269255" w:rsidR="00F25AAF" w:rsidRPr="00AC5500" w:rsidRDefault="00F25AAF" w:rsidP="00563579">
      <w:pPr>
        <w:spacing w:after="120" w:line="252" w:lineRule="auto"/>
        <w:ind w:left="357"/>
        <w:contextualSpacing/>
      </w:pPr>
      <w:r w:rsidRPr="00AC5500">
        <w:rPr>
          <w:b/>
        </w:rPr>
        <w:t>Election of Honorary Auditor</w:t>
      </w:r>
      <w:r w:rsidRPr="00AC5500">
        <w:t xml:space="preserve">: </w:t>
      </w:r>
      <w:r w:rsidR="00557936">
        <w:t>Rob was unanimously elected.</w:t>
      </w:r>
    </w:p>
    <w:p w14:paraId="684043B3" w14:textId="77777777" w:rsidR="009B5ACF" w:rsidRDefault="00563579" w:rsidP="00AC5500">
      <w:pPr>
        <w:pStyle w:val="ListParagraph"/>
        <w:numPr>
          <w:ilvl w:val="0"/>
          <w:numId w:val="3"/>
        </w:numPr>
        <w:spacing w:after="120" w:line="252" w:lineRule="auto"/>
      </w:pPr>
      <w:r w:rsidRPr="00AC5500">
        <w:t xml:space="preserve">Honorary Auditor </w:t>
      </w:r>
      <w:r>
        <w:tab/>
        <w:t xml:space="preserve">    </w:t>
      </w:r>
      <w:r w:rsidR="00F25AAF" w:rsidRPr="00AC5500">
        <w:t>Rob Wallis</w:t>
      </w:r>
      <w:r w:rsidR="00F25AAF" w:rsidRPr="00AC5500">
        <w:tab/>
      </w:r>
    </w:p>
    <w:p w14:paraId="774874D2" w14:textId="1807C42E" w:rsidR="00F25AAF" w:rsidRPr="00AC5500" w:rsidRDefault="009B5ACF" w:rsidP="00357820">
      <w:pPr>
        <w:spacing w:after="180" w:line="252" w:lineRule="auto"/>
        <w:ind w:left="360"/>
      </w:pPr>
      <w:r>
        <w:t>Alexina thanked all committee members and the gardener and administrator. Joan was thanked for her time and efficiency</w:t>
      </w:r>
      <w:r w:rsidR="000F3676">
        <w:t>,</w:t>
      </w:r>
      <w:r>
        <w:t xml:space="preserve"> and Debbie was praised and thanked for the contribution she has made to the club </w:t>
      </w:r>
      <w:r w:rsidR="00557936">
        <w:t>over</w:t>
      </w:r>
      <w:r>
        <w:t xml:space="preserve"> many years.</w:t>
      </w:r>
      <w:r w:rsidR="00F25AAF" w:rsidRPr="00AC5500">
        <w:tab/>
      </w:r>
    </w:p>
    <w:p w14:paraId="29BDD829" w14:textId="77777777" w:rsidR="000F3676" w:rsidRPr="000F3676" w:rsidRDefault="00F25AAF" w:rsidP="00357820">
      <w:pPr>
        <w:pStyle w:val="ListParagraph"/>
        <w:numPr>
          <w:ilvl w:val="0"/>
          <w:numId w:val="1"/>
        </w:numPr>
        <w:spacing w:after="180" w:line="252" w:lineRule="auto"/>
        <w:contextualSpacing w:val="0"/>
        <w:rPr>
          <w:b/>
        </w:rPr>
      </w:pPr>
      <w:r w:rsidRPr="00563579">
        <w:rPr>
          <w:b/>
        </w:rPr>
        <w:t xml:space="preserve">Any other business: </w:t>
      </w:r>
      <w:r w:rsidR="009B5ACF" w:rsidRPr="009B5ACF">
        <w:t>Paul Mussett</w:t>
      </w:r>
      <w:r w:rsidR="009B5ACF">
        <w:rPr>
          <w:b/>
        </w:rPr>
        <w:t xml:space="preserve"> </w:t>
      </w:r>
      <w:r w:rsidR="009B5ACF" w:rsidRPr="009B5ACF">
        <w:t>volunteered to be the Match Secretary and was voted in</w:t>
      </w:r>
      <w:r w:rsidR="000F3676">
        <w:t xml:space="preserve"> unanimously</w:t>
      </w:r>
      <w:r w:rsidR="009B5ACF" w:rsidRPr="009B5ACF">
        <w:t>. Maria asked the coaches to talk to parents about standing as Junior Secretary</w:t>
      </w:r>
      <w:r w:rsidR="009B5ACF">
        <w:t>. Theresa offered to help the coaches with laminating photos and volunteered to help on the Social Committee.</w:t>
      </w:r>
    </w:p>
    <w:p w14:paraId="5A08E52A" w14:textId="4A5B4048" w:rsidR="009B5ACF" w:rsidRPr="000F3676" w:rsidRDefault="009B5ACF" w:rsidP="00357820">
      <w:pPr>
        <w:spacing w:after="120" w:line="252" w:lineRule="auto"/>
        <w:ind w:left="360"/>
        <w:rPr>
          <w:b/>
        </w:rPr>
      </w:pPr>
      <w:r w:rsidRPr="009B5ACF">
        <w:t>Alexina thanked members for attending the AGM and closed the meeting at 21.20</w:t>
      </w:r>
    </w:p>
    <w:p w14:paraId="0BD6F832" w14:textId="636FB717" w:rsidR="005D077A" w:rsidRDefault="005D077A" w:rsidP="009B5ACF">
      <w:pPr>
        <w:pStyle w:val="ListParagraph"/>
        <w:spacing w:after="120" w:line="252" w:lineRule="auto"/>
        <w:ind w:left="1080"/>
      </w:pPr>
      <w:r w:rsidRPr="00AC5500">
        <w:t xml:space="preserve"> </w:t>
      </w:r>
    </w:p>
    <w:sectPr w:rsidR="005D077A" w:rsidSect="00AC55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5C9"/>
    <w:multiLevelType w:val="hybridMultilevel"/>
    <w:tmpl w:val="9FF4F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F61CF3"/>
    <w:multiLevelType w:val="hybridMultilevel"/>
    <w:tmpl w:val="B4B2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3E72FE"/>
    <w:multiLevelType w:val="hybridMultilevel"/>
    <w:tmpl w:val="B7AA8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891F19"/>
    <w:multiLevelType w:val="hybridMultilevel"/>
    <w:tmpl w:val="69B00A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F2495"/>
    <w:multiLevelType w:val="hybridMultilevel"/>
    <w:tmpl w:val="60449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607408"/>
    <w:multiLevelType w:val="hybridMultilevel"/>
    <w:tmpl w:val="85CC4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C9E65F6"/>
    <w:multiLevelType w:val="hybridMultilevel"/>
    <w:tmpl w:val="F676C4E6"/>
    <w:lvl w:ilvl="0" w:tplc="031A3F9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360808"/>
    <w:multiLevelType w:val="hybridMultilevel"/>
    <w:tmpl w:val="73645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0FC3EAB"/>
    <w:multiLevelType w:val="hybridMultilevel"/>
    <w:tmpl w:val="CCFEA71E"/>
    <w:lvl w:ilvl="0" w:tplc="311EBACE">
      <w:start w:val="1"/>
      <w:numFmt w:val="decimal"/>
      <w:lvlText w:val="%1."/>
      <w:lvlJc w:val="left"/>
      <w:pPr>
        <w:ind w:left="36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FA2378"/>
    <w:multiLevelType w:val="hybridMultilevel"/>
    <w:tmpl w:val="C58AB7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3"/>
  </w:num>
  <w:num w:numId="6">
    <w:abstractNumId w:val="0"/>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41"/>
    <w:rsid w:val="00036A7F"/>
    <w:rsid w:val="00081BD9"/>
    <w:rsid w:val="000C7AC8"/>
    <w:rsid w:val="000D4951"/>
    <w:rsid w:val="000F3676"/>
    <w:rsid w:val="001444CB"/>
    <w:rsid w:val="00164A7F"/>
    <w:rsid w:val="001948CA"/>
    <w:rsid w:val="001B7051"/>
    <w:rsid w:val="001C6939"/>
    <w:rsid w:val="001D1C46"/>
    <w:rsid w:val="001E484D"/>
    <w:rsid w:val="00205A57"/>
    <w:rsid w:val="00246DFC"/>
    <w:rsid w:val="00270651"/>
    <w:rsid w:val="002870EC"/>
    <w:rsid w:val="002B5939"/>
    <w:rsid w:val="002F0EC5"/>
    <w:rsid w:val="00300606"/>
    <w:rsid w:val="00300A07"/>
    <w:rsid w:val="00311E6A"/>
    <w:rsid w:val="003275E8"/>
    <w:rsid w:val="00331B75"/>
    <w:rsid w:val="00357820"/>
    <w:rsid w:val="0037214F"/>
    <w:rsid w:val="00391F39"/>
    <w:rsid w:val="00392FC7"/>
    <w:rsid w:val="003A0492"/>
    <w:rsid w:val="003E7EB1"/>
    <w:rsid w:val="003F7D4A"/>
    <w:rsid w:val="004922C4"/>
    <w:rsid w:val="0055567E"/>
    <w:rsid w:val="00557936"/>
    <w:rsid w:val="00563579"/>
    <w:rsid w:val="005642C3"/>
    <w:rsid w:val="005D077A"/>
    <w:rsid w:val="005D25D8"/>
    <w:rsid w:val="00604655"/>
    <w:rsid w:val="00612CA8"/>
    <w:rsid w:val="0062365D"/>
    <w:rsid w:val="00674C33"/>
    <w:rsid w:val="006837D9"/>
    <w:rsid w:val="00685CDD"/>
    <w:rsid w:val="006B3438"/>
    <w:rsid w:val="006B6B00"/>
    <w:rsid w:val="006D418A"/>
    <w:rsid w:val="00702BD2"/>
    <w:rsid w:val="00740108"/>
    <w:rsid w:val="007559BA"/>
    <w:rsid w:val="0077680D"/>
    <w:rsid w:val="00780BB2"/>
    <w:rsid w:val="00786AAE"/>
    <w:rsid w:val="00803076"/>
    <w:rsid w:val="0082027A"/>
    <w:rsid w:val="00882C9E"/>
    <w:rsid w:val="00884F83"/>
    <w:rsid w:val="008A20F3"/>
    <w:rsid w:val="008A6D9F"/>
    <w:rsid w:val="008B37D4"/>
    <w:rsid w:val="008F0DE3"/>
    <w:rsid w:val="008F69B4"/>
    <w:rsid w:val="00917AA5"/>
    <w:rsid w:val="00921DE9"/>
    <w:rsid w:val="00935DB8"/>
    <w:rsid w:val="00981CF5"/>
    <w:rsid w:val="009B5ACF"/>
    <w:rsid w:val="009C270B"/>
    <w:rsid w:val="00A171F0"/>
    <w:rsid w:val="00A453AB"/>
    <w:rsid w:val="00A90E72"/>
    <w:rsid w:val="00A974B2"/>
    <w:rsid w:val="00AB1F51"/>
    <w:rsid w:val="00AC26A1"/>
    <w:rsid w:val="00AC5500"/>
    <w:rsid w:val="00AD02AA"/>
    <w:rsid w:val="00AE2D7D"/>
    <w:rsid w:val="00AF3021"/>
    <w:rsid w:val="00AF30CA"/>
    <w:rsid w:val="00AF7F51"/>
    <w:rsid w:val="00B53DEB"/>
    <w:rsid w:val="00B750A3"/>
    <w:rsid w:val="00BA5AF0"/>
    <w:rsid w:val="00BD451A"/>
    <w:rsid w:val="00BE5358"/>
    <w:rsid w:val="00BF6F4C"/>
    <w:rsid w:val="00C07802"/>
    <w:rsid w:val="00C96642"/>
    <w:rsid w:val="00CF65C7"/>
    <w:rsid w:val="00D04431"/>
    <w:rsid w:val="00D376BD"/>
    <w:rsid w:val="00D71C6C"/>
    <w:rsid w:val="00DB654F"/>
    <w:rsid w:val="00DC6ADD"/>
    <w:rsid w:val="00DD10FE"/>
    <w:rsid w:val="00DD4C48"/>
    <w:rsid w:val="00DE489B"/>
    <w:rsid w:val="00DF7021"/>
    <w:rsid w:val="00E902C2"/>
    <w:rsid w:val="00E906DE"/>
    <w:rsid w:val="00EB016A"/>
    <w:rsid w:val="00ED6969"/>
    <w:rsid w:val="00F21829"/>
    <w:rsid w:val="00F25AAF"/>
    <w:rsid w:val="00F87280"/>
    <w:rsid w:val="00FD4541"/>
    <w:rsid w:val="00FD6B87"/>
    <w:rsid w:val="00FF05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3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41"/>
    <w:pPr>
      <w:ind w:left="720"/>
      <w:contextualSpacing/>
    </w:pPr>
  </w:style>
  <w:style w:type="paragraph" w:styleId="BalloonText">
    <w:name w:val="Balloon Text"/>
    <w:basedOn w:val="Normal"/>
    <w:link w:val="BalloonTextChar"/>
    <w:uiPriority w:val="99"/>
    <w:semiHidden/>
    <w:unhideWhenUsed/>
    <w:rsid w:val="0074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0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41"/>
    <w:pPr>
      <w:ind w:left="720"/>
      <w:contextualSpacing/>
    </w:pPr>
  </w:style>
  <w:style w:type="paragraph" w:styleId="BalloonText">
    <w:name w:val="Balloon Text"/>
    <w:basedOn w:val="Normal"/>
    <w:link w:val="BalloonTextChar"/>
    <w:uiPriority w:val="99"/>
    <w:semiHidden/>
    <w:unhideWhenUsed/>
    <w:rsid w:val="0074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37092">
      <w:bodyDiv w:val="1"/>
      <w:marLeft w:val="0"/>
      <w:marRight w:val="0"/>
      <w:marTop w:val="0"/>
      <w:marBottom w:val="0"/>
      <w:divBdr>
        <w:top w:val="none" w:sz="0" w:space="0" w:color="auto"/>
        <w:left w:val="none" w:sz="0" w:space="0" w:color="auto"/>
        <w:bottom w:val="none" w:sz="0" w:space="0" w:color="auto"/>
        <w:right w:val="none" w:sz="0" w:space="0" w:color="auto"/>
      </w:divBdr>
    </w:div>
    <w:div w:id="1419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1430</Words>
  <Characters>8156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NELFT</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Hobbins Debbie</dc:creator>
  <cp:lastModifiedBy>Maria Price</cp:lastModifiedBy>
  <cp:revision>2</cp:revision>
  <cp:lastPrinted>2018-10-03T14:53:00Z</cp:lastPrinted>
  <dcterms:created xsi:type="dcterms:W3CDTF">2019-09-13T12:51:00Z</dcterms:created>
  <dcterms:modified xsi:type="dcterms:W3CDTF">2019-09-13T12:51:00Z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7dbd2a80-64d0-4676-a425-69415c95cbce</vt:lpwstr>
  </property>
</Properties>
</file>